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E01FA" w14:textId="0071D186" w:rsidR="00E60D66" w:rsidRPr="0022105A" w:rsidRDefault="00405556" w:rsidP="00F97805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br/>
        <w:t>Guinness X Palin</w:t>
      </w:r>
      <w:r w:rsidR="00E60D66">
        <w:rPr>
          <w:rFonts w:ascii="Arial" w:eastAsia="Times New Roman" w:hAnsi="Arial" w:cs="Arial"/>
          <w:b/>
          <w:bCs/>
          <w:sz w:val="27"/>
          <w:szCs w:val="27"/>
        </w:rPr>
        <w:t xml:space="preserve"> litter  </w:t>
      </w:r>
    </w:p>
    <w:tbl>
      <w:tblPr>
        <w:tblW w:w="4987" w:type="pct"/>
        <w:jc w:val="center"/>
        <w:tblCellSpacing w:w="15" w:type="dxa"/>
        <w:tblInd w:w="-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2344"/>
        <w:gridCol w:w="3360"/>
        <w:gridCol w:w="5505"/>
      </w:tblGrid>
      <w:tr w:rsidR="00F97805" w:rsidRPr="00F97805" w14:paraId="11FED3BD" w14:textId="77777777" w:rsidTr="0022105A">
        <w:trPr>
          <w:tblCellSpacing w:w="15" w:type="dxa"/>
          <w:jc w:val="center"/>
        </w:trPr>
        <w:tc>
          <w:tcPr>
            <w:tcW w:w="6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82CC1" w14:textId="77777777" w:rsidR="00F97805" w:rsidRPr="00F97805" w:rsidRDefault="00F97805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F97805">
              <w:rPr>
                <w:rFonts w:ascii="Arial" w:eastAsia="Times New Roman" w:hAnsi="Arial" w:cs="Arial"/>
                <w:sz w:val="20"/>
                <w:szCs w:val="20"/>
              </w:rPr>
              <w:t>CH Tondra's A Perfect Pour</w:t>
            </w:r>
          </w:p>
        </w:tc>
        <w:tc>
          <w:tcPr>
            <w:tcW w:w="8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9F2F4" w14:textId="77777777" w:rsidR="00F97805" w:rsidRPr="00F97805" w:rsidRDefault="00F97805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BISS BIS CH</w:t>
            </w:r>
            <w:r w:rsidRPr="00F97805">
              <w:rPr>
                <w:rFonts w:ascii="Arial" w:eastAsia="Times New Roman" w:hAnsi="Arial" w:cs="Arial"/>
                <w:sz w:val="20"/>
                <w:szCs w:val="20"/>
              </w:rPr>
              <w:t xml:space="preserve"> Tondra's Heres The Beef</w:t>
            </w:r>
          </w:p>
        </w:tc>
        <w:tc>
          <w:tcPr>
            <w:tcW w:w="12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A6ACF" w14:textId="3471E442" w:rsidR="00F97805" w:rsidRPr="00F97805" w:rsidRDefault="00E60D66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BISS CH</w:t>
            </w:r>
            <w:r w:rsidR="00F97805" w:rsidRPr="00F97805">
              <w:rPr>
                <w:rFonts w:ascii="Arial" w:eastAsia="Times New Roman" w:hAnsi="Arial" w:cs="Arial"/>
                <w:sz w:val="20"/>
                <w:szCs w:val="20"/>
              </w:rPr>
              <w:t xml:space="preserve"> Mikell Ranah's Of Leatherneck</w:t>
            </w: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05DE4" w14:textId="77777777" w:rsidR="00F97805" w:rsidRPr="00F97805" w:rsidRDefault="00F97805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F97805">
              <w:rPr>
                <w:rFonts w:ascii="Arial" w:eastAsia="Times New Roman" w:hAnsi="Arial" w:cs="Arial"/>
                <w:sz w:val="20"/>
                <w:szCs w:val="20"/>
              </w:rPr>
              <w:t>CH Ladybug's Handsome Sampson</w:t>
            </w:r>
          </w:p>
        </w:tc>
      </w:tr>
      <w:tr w:rsidR="00F97805" w:rsidRPr="00F97805" w14:paraId="1F6BEF85" w14:textId="77777777" w:rsidTr="0022105A">
        <w:trPr>
          <w:tblCellSpacing w:w="15" w:type="dxa"/>
          <w:jc w:val="center"/>
        </w:trPr>
        <w:tc>
          <w:tcPr>
            <w:tcW w:w="6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DC050" w14:textId="77777777" w:rsidR="00F97805" w:rsidRPr="00F97805" w:rsidRDefault="00F97805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7C848" w14:textId="77777777" w:rsidR="00F97805" w:rsidRPr="00F97805" w:rsidRDefault="00F97805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B3883" w14:textId="77777777" w:rsidR="00F97805" w:rsidRPr="00F97805" w:rsidRDefault="00F97805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3E8F0" w14:textId="77777777" w:rsidR="00F97805" w:rsidRPr="00F97805" w:rsidRDefault="00F97805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F97805">
              <w:rPr>
                <w:rFonts w:ascii="Arial" w:eastAsia="Times New Roman" w:hAnsi="Arial" w:cs="Arial"/>
                <w:sz w:val="20"/>
                <w:szCs w:val="20"/>
              </w:rPr>
              <w:t>CH Am Ch Leathernecks Golly Miss Molly</w:t>
            </w:r>
          </w:p>
        </w:tc>
      </w:tr>
      <w:tr w:rsidR="00F97805" w:rsidRPr="00F97805" w14:paraId="67CC886F" w14:textId="77777777" w:rsidTr="0022105A">
        <w:trPr>
          <w:tblCellSpacing w:w="15" w:type="dxa"/>
          <w:jc w:val="center"/>
        </w:trPr>
        <w:tc>
          <w:tcPr>
            <w:tcW w:w="6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07ADE" w14:textId="77777777" w:rsidR="00F97805" w:rsidRPr="00F97805" w:rsidRDefault="00F97805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64DF1" w14:textId="77777777" w:rsidR="00F97805" w:rsidRPr="00F97805" w:rsidRDefault="00F97805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918B4" w14:textId="77777777" w:rsidR="00F97805" w:rsidRPr="00F97805" w:rsidRDefault="00F97805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CH </w:t>
            </w:r>
            <w:r w:rsidRPr="00F97805">
              <w:rPr>
                <w:rFonts w:ascii="Arial" w:eastAsia="Times New Roman" w:hAnsi="Arial" w:cs="Arial"/>
                <w:sz w:val="20"/>
                <w:szCs w:val="20"/>
              </w:rPr>
              <w:t>Tondra's Northern Exposure</w:t>
            </w: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5787F" w14:textId="77777777" w:rsidR="00F97805" w:rsidRPr="00F97805" w:rsidRDefault="00F97805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F97805">
              <w:rPr>
                <w:rFonts w:ascii="Arial" w:eastAsia="Times New Roman" w:hAnsi="Arial" w:cs="Arial"/>
                <w:sz w:val="20"/>
                <w:szCs w:val="20"/>
              </w:rPr>
              <w:t>Am Ch Blossom's Bullwinkle</w:t>
            </w:r>
          </w:p>
        </w:tc>
      </w:tr>
      <w:tr w:rsidR="00F97805" w:rsidRPr="00F97805" w14:paraId="1640EA65" w14:textId="77777777" w:rsidTr="0022105A">
        <w:trPr>
          <w:tblCellSpacing w:w="15" w:type="dxa"/>
          <w:jc w:val="center"/>
        </w:trPr>
        <w:tc>
          <w:tcPr>
            <w:tcW w:w="6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B0489" w14:textId="77777777" w:rsidR="00F97805" w:rsidRPr="00F97805" w:rsidRDefault="00F97805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9B90F" w14:textId="77777777" w:rsidR="00F97805" w:rsidRPr="00F97805" w:rsidRDefault="00F97805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D649E" w14:textId="77777777" w:rsidR="00F97805" w:rsidRPr="00F97805" w:rsidRDefault="00F97805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9D804" w14:textId="5BBB3086" w:rsidR="00F97805" w:rsidRPr="00F97805" w:rsidRDefault="00405556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</w:t>
            </w:r>
            <w:r w:rsidR="00F97805" w:rsidRPr="00F97805">
              <w:rPr>
                <w:rFonts w:ascii="Arial" w:eastAsia="Times New Roman" w:hAnsi="Arial" w:cs="Arial"/>
                <w:sz w:val="20"/>
                <w:szCs w:val="20"/>
              </w:rPr>
              <w:t xml:space="preserve"> Shady Oaks Cassie CDX TD</w:t>
            </w:r>
          </w:p>
        </w:tc>
      </w:tr>
      <w:tr w:rsidR="00F97805" w:rsidRPr="00F97805" w14:paraId="376FBA90" w14:textId="77777777" w:rsidTr="0022105A">
        <w:trPr>
          <w:tblCellSpacing w:w="15" w:type="dxa"/>
          <w:jc w:val="center"/>
        </w:trPr>
        <w:tc>
          <w:tcPr>
            <w:tcW w:w="6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CEF78" w14:textId="77777777" w:rsidR="00F97805" w:rsidRPr="00F97805" w:rsidRDefault="00F97805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8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BB313" w14:textId="77777777" w:rsidR="00F97805" w:rsidRPr="00F97805" w:rsidRDefault="00F97805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F97805">
              <w:rPr>
                <w:rFonts w:ascii="Arial" w:eastAsia="Times New Roman" w:hAnsi="Arial" w:cs="Arial"/>
                <w:sz w:val="20"/>
                <w:szCs w:val="20"/>
              </w:rPr>
              <w:t>CH Newcastle's Amazing Grace</w:t>
            </w:r>
          </w:p>
        </w:tc>
        <w:tc>
          <w:tcPr>
            <w:tcW w:w="12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1A9A2" w14:textId="5FA7897F" w:rsidR="00F97805" w:rsidRPr="00F97805" w:rsidRDefault="00E60D66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</w:t>
            </w:r>
            <w:r w:rsidR="00F97805" w:rsidRPr="00F97805">
              <w:rPr>
                <w:rFonts w:ascii="Arial" w:eastAsia="Times New Roman" w:hAnsi="Arial" w:cs="Arial"/>
                <w:sz w:val="20"/>
                <w:szCs w:val="20"/>
              </w:rPr>
              <w:t xml:space="preserve"> Leatherneck Ishana Shadoboxr</w:t>
            </w: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57B80" w14:textId="77777777" w:rsidR="00F97805" w:rsidRPr="00F97805" w:rsidRDefault="00F97805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CH </w:t>
            </w:r>
            <w:r w:rsidRPr="00F97805">
              <w:rPr>
                <w:rFonts w:ascii="Arial" w:eastAsia="Times New Roman" w:hAnsi="Arial" w:cs="Arial"/>
                <w:sz w:val="20"/>
                <w:szCs w:val="20"/>
              </w:rPr>
              <w:t>Noland's Wyloway Square Root</w:t>
            </w:r>
          </w:p>
        </w:tc>
      </w:tr>
      <w:tr w:rsidR="00F97805" w:rsidRPr="00F97805" w14:paraId="17BBD1AD" w14:textId="77777777" w:rsidTr="0022105A">
        <w:trPr>
          <w:tblCellSpacing w:w="15" w:type="dxa"/>
          <w:jc w:val="center"/>
        </w:trPr>
        <w:tc>
          <w:tcPr>
            <w:tcW w:w="6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4F0B7" w14:textId="77777777" w:rsidR="00F97805" w:rsidRPr="00F97805" w:rsidRDefault="00F97805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3847B" w14:textId="77777777" w:rsidR="00F97805" w:rsidRPr="00F97805" w:rsidRDefault="00F97805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E4104" w14:textId="77777777" w:rsidR="00F97805" w:rsidRPr="00F97805" w:rsidRDefault="00F97805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12A98" w14:textId="77777777" w:rsidR="00F97805" w:rsidRPr="00F97805" w:rsidRDefault="00F97805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F97805">
              <w:rPr>
                <w:rFonts w:ascii="Arial" w:eastAsia="Times New Roman" w:hAnsi="Arial" w:cs="Arial"/>
                <w:sz w:val="20"/>
                <w:szCs w:val="20"/>
              </w:rPr>
              <w:t>CH Am Ch Leathernecks Hope To Tell</w:t>
            </w:r>
          </w:p>
        </w:tc>
      </w:tr>
      <w:tr w:rsidR="00F97805" w:rsidRPr="00F97805" w14:paraId="57918BAC" w14:textId="77777777" w:rsidTr="0022105A">
        <w:trPr>
          <w:tblCellSpacing w:w="15" w:type="dxa"/>
          <w:jc w:val="center"/>
        </w:trPr>
        <w:tc>
          <w:tcPr>
            <w:tcW w:w="6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7A621" w14:textId="77777777" w:rsidR="00F97805" w:rsidRPr="00F97805" w:rsidRDefault="00F97805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CF004" w14:textId="77777777" w:rsidR="00F97805" w:rsidRPr="00F97805" w:rsidRDefault="00F97805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0B3D9" w14:textId="19DD8BDD" w:rsidR="00F97805" w:rsidRPr="00F97805" w:rsidRDefault="00E60D66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</w:t>
            </w:r>
            <w:r w:rsidR="00F97805" w:rsidRPr="00F97805">
              <w:rPr>
                <w:rFonts w:ascii="Arial" w:eastAsia="Times New Roman" w:hAnsi="Arial" w:cs="Arial"/>
                <w:sz w:val="20"/>
                <w:szCs w:val="20"/>
              </w:rPr>
              <w:t xml:space="preserve"> Blazin's Butterfly Kisses</w:t>
            </w: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08956" w14:textId="60FF2F8F" w:rsidR="00F97805" w:rsidRPr="00F97805" w:rsidRDefault="00405556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</w:t>
            </w:r>
            <w:r w:rsidR="00F97805" w:rsidRPr="00F97805">
              <w:rPr>
                <w:rFonts w:ascii="Arial" w:eastAsia="Times New Roman" w:hAnsi="Arial" w:cs="Arial"/>
                <w:sz w:val="20"/>
                <w:szCs w:val="20"/>
              </w:rPr>
              <w:t xml:space="preserve"> Blazin's The Buck Starts Here</w:t>
            </w:r>
          </w:p>
        </w:tc>
      </w:tr>
      <w:tr w:rsidR="00F97805" w:rsidRPr="00F97805" w14:paraId="3D004279" w14:textId="77777777" w:rsidTr="0022105A">
        <w:trPr>
          <w:tblCellSpacing w:w="15" w:type="dxa"/>
          <w:jc w:val="center"/>
        </w:trPr>
        <w:tc>
          <w:tcPr>
            <w:tcW w:w="6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820C0" w14:textId="77777777" w:rsidR="00F97805" w:rsidRPr="00F97805" w:rsidRDefault="00F97805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D225F" w14:textId="77777777" w:rsidR="00F97805" w:rsidRPr="00F97805" w:rsidRDefault="00F97805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C47F8" w14:textId="77777777" w:rsidR="00F97805" w:rsidRPr="00F97805" w:rsidRDefault="00F97805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1A413" w14:textId="2BDBCD32" w:rsidR="00F97805" w:rsidRPr="00F97805" w:rsidRDefault="00405556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</w:t>
            </w:r>
            <w:r w:rsidR="00F97805" w:rsidRPr="00F97805">
              <w:rPr>
                <w:rFonts w:ascii="Arial" w:eastAsia="Times New Roman" w:hAnsi="Arial" w:cs="Arial"/>
                <w:sz w:val="20"/>
                <w:szCs w:val="20"/>
              </w:rPr>
              <w:t xml:space="preserve"> Blazin's Dream Lover</w:t>
            </w:r>
          </w:p>
        </w:tc>
      </w:tr>
      <w:tr w:rsidR="00F97805" w:rsidRPr="00F97805" w14:paraId="3EF0153D" w14:textId="77777777" w:rsidTr="0022105A">
        <w:trPr>
          <w:trHeight w:val="288"/>
          <w:tblCellSpacing w:w="15" w:type="dxa"/>
          <w:jc w:val="center"/>
        </w:trPr>
        <w:tc>
          <w:tcPr>
            <w:tcW w:w="6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2E011" w14:textId="02EA8F63" w:rsidR="00F97805" w:rsidRPr="00F97805" w:rsidRDefault="00DC2CD6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CH Xtreme Fidelis Caribou Barbie</w:t>
            </w:r>
          </w:p>
        </w:tc>
        <w:tc>
          <w:tcPr>
            <w:tcW w:w="8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ACA49" w14:textId="4649255B" w:rsidR="00F97805" w:rsidRPr="00F97805" w:rsidRDefault="00405556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BISS CH Newcastles Semper Fidelis Samson</w:t>
            </w:r>
          </w:p>
        </w:tc>
        <w:tc>
          <w:tcPr>
            <w:tcW w:w="12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F31C1" w14:textId="1F62415F" w:rsidR="00F97805" w:rsidRPr="00F97805" w:rsidRDefault="00405556" w:rsidP="0022105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BISS BIS CH</w:t>
            </w:r>
            <w:r w:rsidRPr="00F97805">
              <w:rPr>
                <w:rFonts w:ascii="Arial" w:eastAsia="Times New Roman" w:hAnsi="Arial" w:cs="Arial"/>
                <w:sz w:val="20"/>
                <w:szCs w:val="20"/>
              </w:rPr>
              <w:t xml:space="preserve"> Tondra's Here’s The Beef</w:t>
            </w: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48DC9" w14:textId="41C9A611" w:rsidR="00F97805" w:rsidRPr="00F97805" w:rsidRDefault="00405556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BISS CH</w:t>
            </w:r>
            <w:r w:rsidRPr="00F97805">
              <w:rPr>
                <w:rFonts w:ascii="Arial" w:eastAsia="Times New Roman" w:hAnsi="Arial" w:cs="Arial"/>
                <w:sz w:val="20"/>
                <w:szCs w:val="20"/>
              </w:rPr>
              <w:t xml:space="preserve"> Mikell Ranah's Of Leatherneck</w:t>
            </w:r>
          </w:p>
        </w:tc>
      </w:tr>
      <w:tr w:rsidR="00F97805" w:rsidRPr="00F97805" w14:paraId="3D47D76B" w14:textId="77777777" w:rsidTr="0022105A">
        <w:trPr>
          <w:trHeight w:val="171"/>
          <w:tblCellSpacing w:w="15" w:type="dxa"/>
          <w:jc w:val="center"/>
        </w:trPr>
        <w:tc>
          <w:tcPr>
            <w:tcW w:w="6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B8800" w14:textId="77777777" w:rsidR="00F97805" w:rsidRPr="00F97805" w:rsidRDefault="00F97805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D1C61" w14:textId="77777777" w:rsidR="00F97805" w:rsidRPr="00F97805" w:rsidRDefault="00F97805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66771" w14:textId="77777777" w:rsidR="00F97805" w:rsidRPr="00F97805" w:rsidRDefault="00F97805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B285B" w14:textId="0A0A846A" w:rsidR="00F97805" w:rsidRPr="00F97805" w:rsidRDefault="00405556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CH </w:t>
            </w:r>
            <w:r w:rsidRPr="00F97805">
              <w:rPr>
                <w:rFonts w:ascii="Arial" w:eastAsia="Times New Roman" w:hAnsi="Arial" w:cs="Arial"/>
                <w:sz w:val="20"/>
                <w:szCs w:val="20"/>
              </w:rPr>
              <w:t>Tondra's Northern Exposure</w:t>
            </w:r>
          </w:p>
        </w:tc>
      </w:tr>
      <w:tr w:rsidR="00F97805" w:rsidRPr="00F97805" w14:paraId="0C7CC1BA" w14:textId="77777777" w:rsidTr="0022105A">
        <w:trPr>
          <w:trHeight w:val="189"/>
          <w:tblCellSpacing w:w="15" w:type="dxa"/>
          <w:jc w:val="center"/>
        </w:trPr>
        <w:tc>
          <w:tcPr>
            <w:tcW w:w="6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FEBBB" w14:textId="77777777" w:rsidR="00F97805" w:rsidRPr="00F97805" w:rsidRDefault="00F97805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31FD4" w14:textId="77777777" w:rsidR="00F97805" w:rsidRPr="00F97805" w:rsidRDefault="00F97805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8D903" w14:textId="6C93AED6" w:rsidR="00F97805" w:rsidRPr="00F97805" w:rsidRDefault="00405556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CH</w:t>
            </w:r>
            <w:r w:rsidRPr="0022105A">
              <w:rPr>
                <w:rFonts w:ascii="Times" w:eastAsia="Times New Roman" w:hAnsi="Times" w:cs="Times New Roman"/>
                <w:sz w:val="20"/>
                <w:szCs w:val="20"/>
              </w:rPr>
              <w:t xml:space="preserve"> Blazin's Princess Borghese</w:t>
            </w: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A2F7F" w14:textId="493C23DF" w:rsidR="00F97805" w:rsidRPr="00F97805" w:rsidRDefault="00405556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</w:t>
            </w:r>
            <w:r w:rsidRPr="00F97805">
              <w:rPr>
                <w:rFonts w:ascii="Arial" w:eastAsia="Times New Roman" w:hAnsi="Arial" w:cs="Arial"/>
                <w:sz w:val="20"/>
                <w:szCs w:val="20"/>
              </w:rPr>
              <w:t xml:space="preserve"> Blazin's The Buck Starts Here</w:t>
            </w:r>
          </w:p>
        </w:tc>
      </w:tr>
      <w:tr w:rsidR="00F97805" w:rsidRPr="00F97805" w14:paraId="3BA39472" w14:textId="77777777" w:rsidTr="0022105A">
        <w:trPr>
          <w:trHeight w:val="171"/>
          <w:tblCellSpacing w:w="15" w:type="dxa"/>
          <w:jc w:val="center"/>
        </w:trPr>
        <w:tc>
          <w:tcPr>
            <w:tcW w:w="6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0C4F4" w14:textId="77777777" w:rsidR="00F97805" w:rsidRPr="00F97805" w:rsidRDefault="00F97805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089F2" w14:textId="77777777" w:rsidR="00F97805" w:rsidRPr="00F97805" w:rsidRDefault="00F97805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909CB" w14:textId="77777777" w:rsidR="00F97805" w:rsidRPr="00F97805" w:rsidRDefault="00F97805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97467" w14:textId="3F8F1991" w:rsidR="00F97805" w:rsidRPr="00F97805" w:rsidRDefault="00405556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</w:t>
            </w:r>
            <w:r w:rsidRPr="00F97805">
              <w:rPr>
                <w:rFonts w:ascii="Arial" w:eastAsia="Times New Roman" w:hAnsi="Arial" w:cs="Arial"/>
                <w:sz w:val="20"/>
                <w:szCs w:val="20"/>
              </w:rPr>
              <w:t xml:space="preserve"> Blazin's Dream Lover</w:t>
            </w:r>
          </w:p>
        </w:tc>
      </w:tr>
      <w:tr w:rsidR="00F97805" w:rsidRPr="00F97805" w14:paraId="12ECF1EA" w14:textId="77777777" w:rsidTr="0022105A">
        <w:trPr>
          <w:trHeight w:val="189"/>
          <w:tblCellSpacing w:w="15" w:type="dxa"/>
          <w:jc w:val="center"/>
        </w:trPr>
        <w:tc>
          <w:tcPr>
            <w:tcW w:w="6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2AB2A" w14:textId="77777777" w:rsidR="00F97805" w:rsidRPr="00F97805" w:rsidRDefault="00F97805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8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D2440" w14:textId="5BA08E40" w:rsidR="00F97805" w:rsidRPr="00F97805" w:rsidRDefault="00DC2CD6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BISS CH Xtreme’s Miss Conduct</w:t>
            </w:r>
          </w:p>
        </w:tc>
        <w:tc>
          <w:tcPr>
            <w:tcW w:w="12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49BB7" w14:textId="6F99DD23" w:rsidR="00F97805" w:rsidRPr="00F97805" w:rsidRDefault="00DC2CD6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CH Ashlocks Zam B Z Zinger</w:t>
            </w: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6ADF9" w14:textId="7B8B741F" w:rsidR="00F97805" w:rsidRPr="00F97805" w:rsidRDefault="00DC2CD6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CH Bastion’s Ashlocks Run For the Roses</w:t>
            </w:r>
          </w:p>
        </w:tc>
      </w:tr>
      <w:tr w:rsidR="00F97805" w:rsidRPr="00F97805" w14:paraId="5E2F3011" w14:textId="77777777" w:rsidTr="006D5734">
        <w:trPr>
          <w:trHeight w:val="423"/>
          <w:tblCellSpacing w:w="15" w:type="dxa"/>
          <w:jc w:val="center"/>
        </w:trPr>
        <w:tc>
          <w:tcPr>
            <w:tcW w:w="6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96A49" w14:textId="77777777" w:rsidR="00F97805" w:rsidRPr="00F97805" w:rsidRDefault="00F97805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F48EA" w14:textId="77777777" w:rsidR="00F97805" w:rsidRPr="00F97805" w:rsidRDefault="00F97805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CFD0B" w14:textId="77777777" w:rsidR="00F97805" w:rsidRPr="00F97805" w:rsidRDefault="00F97805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46624" w14:textId="5999F86D" w:rsidR="00F97805" w:rsidRPr="00F97805" w:rsidRDefault="00DC2CD6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CH Dustyrose’s Sundre at Ashlock</w:t>
            </w:r>
            <w:bookmarkStart w:id="0" w:name="_GoBack"/>
            <w:bookmarkEnd w:id="0"/>
          </w:p>
        </w:tc>
      </w:tr>
      <w:tr w:rsidR="00F97805" w:rsidRPr="00F97805" w14:paraId="5C921F95" w14:textId="77777777" w:rsidTr="0022105A">
        <w:trPr>
          <w:trHeight w:val="333"/>
          <w:tblCellSpacing w:w="15" w:type="dxa"/>
          <w:jc w:val="center"/>
        </w:trPr>
        <w:tc>
          <w:tcPr>
            <w:tcW w:w="6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3F6D5" w14:textId="77777777" w:rsidR="00F97805" w:rsidRPr="00F97805" w:rsidRDefault="00F97805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1307B" w14:textId="77777777" w:rsidR="00F97805" w:rsidRPr="00F97805" w:rsidRDefault="00F97805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DB621" w14:textId="0DB227AE" w:rsidR="00F97805" w:rsidRPr="00F97805" w:rsidRDefault="00DC2CD6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CH Xtreme’s Dancin Diva Of Eloc</w:t>
            </w: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0C27E" w14:textId="51BD1F3B" w:rsidR="00F97805" w:rsidRPr="00F97805" w:rsidRDefault="00DC2CD6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CH Titan’s Minister Of Defense</w:t>
            </w:r>
          </w:p>
        </w:tc>
      </w:tr>
      <w:tr w:rsidR="00F97805" w:rsidRPr="00F97805" w14:paraId="06A276C1" w14:textId="77777777" w:rsidTr="0022105A">
        <w:trPr>
          <w:trHeight w:val="513"/>
          <w:tblCellSpacing w:w="15" w:type="dxa"/>
          <w:jc w:val="center"/>
        </w:trPr>
        <w:tc>
          <w:tcPr>
            <w:tcW w:w="6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27FBA" w14:textId="77777777" w:rsidR="00F97805" w:rsidRPr="00F97805" w:rsidRDefault="00F97805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AF249" w14:textId="77777777" w:rsidR="00F97805" w:rsidRPr="00F97805" w:rsidRDefault="00F97805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DD421" w14:textId="77777777" w:rsidR="00F97805" w:rsidRPr="00F97805" w:rsidRDefault="00F97805" w:rsidP="00F978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FC843" w14:textId="7DD62E63" w:rsidR="00F97805" w:rsidRPr="00F97805" w:rsidRDefault="00DC2CD6" w:rsidP="0022105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CH Eloc’s Uh Oh Gardiene</w:t>
            </w:r>
          </w:p>
        </w:tc>
      </w:tr>
    </w:tbl>
    <w:p w14:paraId="21B2775F" w14:textId="77777777" w:rsidR="00EC3ED1" w:rsidRDefault="00EC3ED1"/>
    <w:sectPr w:rsidR="00EC3ED1" w:rsidSect="00F97805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05"/>
    <w:rsid w:val="0022105A"/>
    <w:rsid w:val="003C2D3E"/>
    <w:rsid w:val="00405556"/>
    <w:rsid w:val="006D5734"/>
    <w:rsid w:val="00DC2CD6"/>
    <w:rsid w:val="00E60D66"/>
    <w:rsid w:val="00EC3ED1"/>
    <w:rsid w:val="00F9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864E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97805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97805"/>
    <w:rPr>
      <w:rFonts w:ascii="Times" w:hAnsi="Times"/>
      <w:b/>
      <w:bCs/>
      <w:sz w:val="27"/>
      <w:szCs w:val="27"/>
    </w:rPr>
  </w:style>
  <w:style w:type="character" w:customStyle="1" w:styleId="lightpink">
    <w:name w:val="light_pink"/>
    <w:basedOn w:val="DefaultParagraphFont"/>
    <w:rsid w:val="0022105A"/>
  </w:style>
  <w:style w:type="character" w:customStyle="1" w:styleId="text">
    <w:name w:val="text"/>
    <w:basedOn w:val="DefaultParagraphFont"/>
    <w:rsid w:val="0022105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97805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97805"/>
    <w:rPr>
      <w:rFonts w:ascii="Times" w:hAnsi="Times"/>
      <w:b/>
      <w:bCs/>
      <w:sz w:val="27"/>
      <w:szCs w:val="27"/>
    </w:rPr>
  </w:style>
  <w:style w:type="character" w:customStyle="1" w:styleId="lightpink">
    <w:name w:val="light_pink"/>
    <w:basedOn w:val="DefaultParagraphFont"/>
    <w:rsid w:val="0022105A"/>
  </w:style>
  <w:style w:type="character" w:customStyle="1" w:styleId="text">
    <w:name w:val="text"/>
    <w:basedOn w:val="DefaultParagraphFont"/>
    <w:rsid w:val="00221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Macintosh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Shook</dc:creator>
  <cp:keywords/>
  <dc:description/>
  <cp:lastModifiedBy>Nicole Shook</cp:lastModifiedBy>
  <cp:revision>2</cp:revision>
  <cp:lastPrinted>2012-03-22T04:48:00Z</cp:lastPrinted>
  <dcterms:created xsi:type="dcterms:W3CDTF">2012-10-30T22:52:00Z</dcterms:created>
  <dcterms:modified xsi:type="dcterms:W3CDTF">2012-10-30T22:52:00Z</dcterms:modified>
</cp:coreProperties>
</file>